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B714" w14:textId="77777777" w:rsidR="00CB37F3" w:rsidRPr="00442ACA" w:rsidRDefault="00CB37F3" w:rsidP="00CB37F3">
      <w:pPr>
        <w:pStyle w:val="Heading1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แบบบันทึก</w:t>
      </w:r>
      <w:r w:rsidRPr="00442ACA">
        <w:rPr>
          <w:rFonts w:ascii="TH SarabunPSK" w:hAnsi="TH SarabunPSK" w:cs="TH SarabunPSK"/>
          <w:cs/>
        </w:rPr>
        <w:t>พฤติกรรมนักเรียน</w:t>
      </w:r>
      <w:r>
        <w:rPr>
          <w:rFonts w:ascii="TH SarabunPSK" w:hAnsi="TH SarabunPSK" w:cs="TH SarabunPSK" w:hint="cs"/>
          <w:cs/>
        </w:rPr>
        <w:t>ที่ผิดระเบียบวินัย</w:t>
      </w:r>
    </w:p>
    <w:p w14:paraId="5BC4427F" w14:textId="77777777" w:rsidR="00CB37F3" w:rsidRPr="00442ACA" w:rsidRDefault="00CB37F3" w:rsidP="00CB37F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60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992"/>
        <w:gridCol w:w="2694"/>
        <w:gridCol w:w="2410"/>
        <w:gridCol w:w="1389"/>
      </w:tblGrid>
      <w:tr w:rsidR="00CB37F3" w:rsidRPr="00442ACA" w14:paraId="4EDB98F2" w14:textId="77777777" w:rsidTr="00143808">
        <w:tc>
          <w:tcPr>
            <w:tcW w:w="568" w:type="dxa"/>
            <w:vAlign w:val="center"/>
          </w:tcPr>
          <w:p w14:paraId="1337F5D4" w14:textId="71A2C3AB" w:rsidR="00CB37F3" w:rsidRPr="008B770B" w:rsidRDefault="00CB37F3" w:rsidP="00CB37F3">
            <w:pPr>
              <w:pStyle w:val="Heading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14:paraId="64DE8ADF" w14:textId="77777777" w:rsidR="00CB37F3" w:rsidRPr="008B770B" w:rsidRDefault="00CB37F3" w:rsidP="00CB37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77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ชื่อนักเรียน</w:t>
            </w:r>
          </w:p>
        </w:tc>
        <w:tc>
          <w:tcPr>
            <w:tcW w:w="992" w:type="dxa"/>
            <w:vAlign w:val="center"/>
          </w:tcPr>
          <w:p w14:paraId="48828A71" w14:textId="756DB503" w:rsidR="00CB37F3" w:rsidRPr="008B770B" w:rsidRDefault="00CB37F3" w:rsidP="00CB37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2694" w:type="dxa"/>
            <w:vAlign w:val="center"/>
          </w:tcPr>
          <w:p w14:paraId="5305ED70" w14:textId="69634B5E" w:rsidR="00CB37F3" w:rsidRPr="008B770B" w:rsidRDefault="00CB37F3" w:rsidP="00CB37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รายการความผิด</w:t>
            </w:r>
          </w:p>
        </w:tc>
        <w:tc>
          <w:tcPr>
            <w:tcW w:w="2410" w:type="dxa"/>
            <w:vAlign w:val="center"/>
          </w:tcPr>
          <w:p w14:paraId="2572BA1B" w14:textId="77777777" w:rsidR="00CB37F3" w:rsidRPr="008B770B" w:rsidRDefault="00CB37F3" w:rsidP="00CB37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77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  <w:tc>
          <w:tcPr>
            <w:tcW w:w="1389" w:type="dxa"/>
            <w:vAlign w:val="center"/>
          </w:tcPr>
          <w:p w14:paraId="3D5A5E2C" w14:textId="4C10791B" w:rsidR="00CB37F3" w:rsidRPr="008B770B" w:rsidRDefault="00CB37F3" w:rsidP="00CB37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B37F3" w:rsidRPr="00442ACA" w14:paraId="303BC06F" w14:textId="77777777" w:rsidTr="00143808">
        <w:tc>
          <w:tcPr>
            <w:tcW w:w="568" w:type="dxa"/>
          </w:tcPr>
          <w:p w14:paraId="5987696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3AE2BCE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2775BDC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6AFDC57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48E62F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5768E3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10CEE0CF" w14:textId="77777777" w:rsidTr="00143808">
        <w:tc>
          <w:tcPr>
            <w:tcW w:w="568" w:type="dxa"/>
          </w:tcPr>
          <w:p w14:paraId="7F5228F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DFB0A0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72BCE7D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54170483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214F48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8F597D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57BDB515" w14:textId="77777777" w:rsidTr="00143808">
        <w:tc>
          <w:tcPr>
            <w:tcW w:w="568" w:type="dxa"/>
          </w:tcPr>
          <w:p w14:paraId="6B93268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73A3E9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60802B8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3013B45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EFB1C1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271831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2B73F0D5" w14:textId="77777777" w:rsidTr="00143808">
        <w:tc>
          <w:tcPr>
            <w:tcW w:w="568" w:type="dxa"/>
          </w:tcPr>
          <w:p w14:paraId="23D8D04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4FBB28F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5A20025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905D52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FCF69C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2319AFA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009F2513" w14:textId="77777777" w:rsidTr="00143808">
        <w:tc>
          <w:tcPr>
            <w:tcW w:w="568" w:type="dxa"/>
          </w:tcPr>
          <w:p w14:paraId="19EAF57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65D6D6A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7DF4AB83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2E64B64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8B28F9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253BC27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666E62C" w14:textId="77777777" w:rsidTr="00143808">
        <w:tc>
          <w:tcPr>
            <w:tcW w:w="568" w:type="dxa"/>
          </w:tcPr>
          <w:p w14:paraId="745DE9F8" w14:textId="77777777" w:rsidR="00CB37F3" w:rsidRPr="00442ACA" w:rsidRDefault="00CB37F3" w:rsidP="009477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51E5C56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76D304D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86C9E3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9FD969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3087021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4A54857" w14:textId="77777777" w:rsidTr="00143808">
        <w:tc>
          <w:tcPr>
            <w:tcW w:w="568" w:type="dxa"/>
          </w:tcPr>
          <w:p w14:paraId="7498EEF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2A14506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685E1F3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7DE074F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6F42ED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0B541AD" w14:textId="77777777" w:rsidR="00CB37F3" w:rsidRPr="00442ACA" w:rsidRDefault="00CB37F3" w:rsidP="009477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D091A98" w14:textId="77777777" w:rsidTr="00143808">
        <w:tc>
          <w:tcPr>
            <w:tcW w:w="568" w:type="dxa"/>
          </w:tcPr>
          <w:p w14:paraId="13D4F7D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6C33D36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B43203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7938B8F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01D091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4F38383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30B430C" w14:textId="77777777" w:rsidTr="00143808">
        <w:tc>
          <w:tcPr>
            <w:tcW w:w="568" w:type="dxa"/>
          </w:tcPr>
          <w:p w14:paraId="714E298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5E9C515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2DE8ADD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52624FB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9949A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33AB05D3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0B46FF5C" w14:textId="77777777" w:rsidTr="00143808">
        <w:tc>
          <w:tcPr>
            <w:tcW w:w="568" w:type="dxa"/>
          </w:tcPr>
          <w:p w14:paraId="2218039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E4DB43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5607299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6BD4A6D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8110CB3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2121084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57965987" w14:textId="77777777" w:rsidTr="00143808">
        <w:tc>
          <w:tcPr>
            <w:tcW w:w="568" w:type="dxa"/>
          </w:tcPr>
          <w:p w14:paraId="3DBF1A0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6757565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C9722F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6D261B4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9F144B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67E5024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4412B2F" w14:textId="77777777" w:rsidTr="00143808">
        <w:tc>
          <w:tcPr>
            <w:tcW w:w="568" w:type="dxa"/>
          </w:tcPr>
          <w:p w14:paraId="3DF57F2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E1C300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6A6C024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4C9FD69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AF89B0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1E5F2CA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6899A354" w14:textId="77777777" w:rsidTr="00143808">
        <w:tc>
          <w:tcPr>
            <w:tcW w:w="568" w:type="dxa"/>
          </w:tcPr>
          <w:p w14:paraId="1322711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2B59FA2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35DE0F0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22F3FC4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521FD1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3F8532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3688D562" w14:textId="77777777" w:rsidTr="00143808">
        <w:tc>
          <w:tcPr>
            <w:tcW w:w="568" w:type="dxa"/>
          </w:tcPr>
          <w:p w14:paraId="691BA9E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6551DB5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058329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229A3F4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27A278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734B9B1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E8BD1AB" w14:textId="77777777" w:rsidTr="00143808">
        <w:tc>
          <w:tcPr>
            <w:tcW w:w="568" w:type="dxa"/>
          </w:tcPr>
          <w:p w14:paraId="3A6EF45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4DA031A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59DA62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5BFC729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7EC438A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8BE7B4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5BDFCC0C" w14:textId="77777777" w:rsidTr="00143808">
        <w:tc>
          <w:tcPr>
            <w:tcW w:w="568" w:type="dxa"/>
          </w:tcPr>
          <w:p w14:paraId="64F77186" w14:textId="77777777" w:rsidR="00CB37F3" w:rsidRPr="00442ACA" w:rsidRDefault="00CB37F3" w:rsidP="009477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3CB0AC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F6A549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4D3C9AF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912F690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5789C88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6118FAA7" w14:textId="77777777" w:rsidTr="00143808">
        <w:tc>
          <w:tcPr>
            <w:tcW w:w="568" w:type="dxa"/>
          </w:tcPr>
          <w:p w14:paraId="33A3C7B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2D32A6A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0B2F49D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30300D9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E86A0A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DCD894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2EE09DD7" w14:textId="77777777" w:rsidTr="00143808">
        <w:tc>
          <w:tcPr>
            <w:tcW w:w="568" w:type="dxa"/>
          </w:tcPr>
          <w:p w14:paraId="1654D4E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4F785B8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575C8AC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444153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2EE7F3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6292A56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6FC59D4" w14:textId="77777777" w:rsidTr="00143808">
        <w:tc>
          <w:tcPr>
            <w:tcW w:w="568" w:type="dxa"/>
          </w:tcPr>
          <w:p w14:paraId="7A13FBC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6BAEBD6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29A44C5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F127E0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37A92A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30584FDB" w14:textId="77777777" w:rsidR="00CB37F3" w:rsidRPr="00442ACA" w:rsidRDefault="00CB37F3" w:rsidP="009477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34093177" w14:textId="77777777" w:rsidTr="00143808">
        <w:tc>
          <w:tcPr>
            <w:tcW w:w="568" w:type="dxa"/>
          </w:tcPr>
          <w:p w14:paraId="5A0EE89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8FEBDA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2FBDA73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9C5187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948502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263756C9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0436EEFE" w14:textId="77777777" w:rsidTr="00143808">
        <w:tc>
          <w:tcPr>
            <w:tcW w:w="568" w:type="dxa"/>
          </w:tcPr>
          <w:p w14:paraId="5FBB70E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34E7437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27149F4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5D3009B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6F27D6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6FC2189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1F34100C" w14:textId="77777777" w:rsidTr="00143808">
        <w:tc>
          <w:tcPr>
            <w:tcW w:w="568" w:type="dxa"/>
          </w:tcPr>
          <w:p w14:paraId="4A7B435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75D33BD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43AC96A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4F1B766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B99438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71C149A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2E391469" w14:textId="77777777" w:rsidTr="00143808">
        <w:tc>
          <w:tcPr>
            <w:tcW w:w="568" w:type="dxa"/>
          </w:tcPr>
          <w:p w14:paraId="2B5857A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772688F6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C613E8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59A88FF1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2A6F4A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A049E4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56B694A2" w14:textId="77777777" w:rsidTr="00143808">
        <w:tc>
          <w:tcPr>
            <w:tcW w:w="568" w:type="dxa"/>
          </w:tcPr>
          <w:p w14:paraId="5ED0DB5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D7B27E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48B631C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0A0012D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559CE1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143879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2E093F1D" w14:textId="77777777" w:rsidTr="00143808">
        <w:tc>
          <w:tcPr>
            <w:tcW w:w="568" w:type="dxa"/>
          </w:tcPr>
          <w:p w14:paraId="37514D5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4510EB3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351C199C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120F48D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F6A51C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5CCFE175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07524F06" w14:textId="77777777" w:rsidTr="00143808">
        <w:tc>
          <w:tcPr>
            <w:tcW w:w="568" w:type="dxa"/>
          </w:tcPr>
          <w:p w14:paraId="33C70DCF" w14:textId="77777777" w:rsidR="00CB37F3" w:rsidRPr="00442ACA" w:rsidRDefault="00CB37F3" w:rsidP="009477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7669829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48C46E4B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32C801F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E0169C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5744D95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4A066077" w14:textId="77777777" w:rsidTr="00143808">
        <w:tc>
          <w:tcPr>
            <w:tcW w:w="568" w:type="dxa"/>
          </w:tcPr>
          <w:p w14:paraId="6A018C3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586D1888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6C531197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49D6B52E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CF1922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6A7FF5D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7F3" w:rsidRPr="00442ACA" w14:paraId="746F91FF" w14:textId="77777777" w:rsidTr="00143808">
        <w:tc>
          <w:tcPr>
            <w:tcW w:w="568" w:type="dxa"/>
          </w:tcPr>
          <w:p w14:paraId="71AF93A3" w14:textId="77777777" w:rsidR="00CB37F3" w:rsidRPr="00442ACA" w:rsidRDefault="00CB37F3" w:rsidP="009477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14:paraId="77BFCF52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1481676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14:paraId="43691344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114F5AA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C214C0F" w14:textId="77777777" w:rsidR="00CB37F3" w:rsidRPr="00442ACA" w:rsidRDefault="00CB37F3" w:rsidP="009477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4C05885" w14:textId="77777777" w:rsidR="00CB37F3" w:rsidRDefault="00CB37F3" w:rsidP="00CB37F3"/>
    <w:sectPr w:rsidR="00CB37F3" w:rsidSect="00CB37F3">
      <w:pgSz w:w="12240" w:h="15840"/>
      <w:pgMar w:top="866" w:right="1440" w:bottom="9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7F3"/>
    <w:rsid w:val="00143808"/>
    <w:rsid w:val="00CB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7030"/>
  <w15:chartTrackingRefBased/>
  <w15:docId w15:val="{0DA9A8BD-E0EB-9A4D-8E7C-D28ACE52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7F3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B37F3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CB37F3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7F3"/>
    <w:rPr>
      <w:rFonts w:ascii="EucrosiaUPC" w:eastAsia="Cordia New" w:hAnsi="EucrosiaUPC" w:cs="EucrosiaUPC"/>
      <w:b/>
      <w:bCs/>
      <w:kern w:val="0"/>
      <w:sz w:val="36"/>
      <w:szCs w:val="36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CB37F3"/>
    <w:rPr>
      <w:rFonts w:ascii="Angsana New" w:eastAsia="Cordia New" w:hAnsi="Angsana New" w:cs="Angsana New"/>
      <w:b/>
      <w:bCs/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2025-11-14T08:55:00Z</cp:lastPrinted>
  <dcterms:created xsi:type="dcterms:W3CDTF">2025-11-14T08:55:00Z</dcterms:created>
  <dcterms:modified xsi:type="dcterms:W3CDTF">2025-11-14T08:55:00Z</dcterms:modified>
</cp:coreProperties>
</file>